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20B8C">
      <w:pPr>
        <w:spacing w:line="360" w:lineRule="auto"/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color w:val="02457A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2457A"/>
          <w:sz w:val="52"/>
          <w:szCs w:val="52"/>
          <w:lang w:val="en-US" w:eastAsia="zh-CN"/>
        </w:rPr>
        <w:t>南方控股集团（海南）有限公司</w:t>
      </w:r>
    </w:p>
    <w:p w14:paraId="37C16311">
      <w:pPr>
        <w:spacing w:line="360" w:lineRule="auto"/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color w:val="02457A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2457A"/>
          <w:sz w:val="52"/>
          <w:szCs w:val="52"/>
          <w:lang w:val="en-US" w:eastAsia="zh-CN"/>
        </w:rPr>
        <w:t>信 纸</w:t>
      </w:r>
    </w:p>
    <w:p w14:paraId="474C6448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34D18767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1523EF7A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4F9C1060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616B2562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3410CEB7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137D872B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434382B2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7D689B20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2F77CC14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3B7E9E02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03FD41BF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4CFE72C4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75ED7BE5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  <w:bookmarkStart w:id="0" w:name="_GoBack"/>
      <w:bookmarkEnd w:id="0"/>
    </w:p>
    <w:p w14:paraId="1C9FC54B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30559681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14318AAB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39A7C43F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054ABB32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60F1CA36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472A7BE3"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宋体" w:cs="宋体"/>
          <w:sz w:val="24"/>
          <w:lang w:val="en-US" w:eastAsia="zh-CN"/>
        </w:rPr>
      </w:pPr>
    </w:p>
    <w:p w14:paraId="7FFC6025">
      <w:p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t>SOUTHERN HOLDINGS GROUP (HAINAN) CO., LTD</w:t>
      </w:r>
    </w:p>
    <w:p w14:paraId="501EA6E6">
      <w:p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t>南方控股集团（海南）有限公司</w:t>
      </w:r>
    </w:p>
    <w:p w14:paraId="5845DCD3">
      <w:p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t>Phone number:+86 139 1160 9785</w:t>
      </w:r>
    </w:p>
    <w:p w14:paraId="622F44A0">
      <w:p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t>Web：</w:t>
      </w: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instrText xml:space="preserve"> HYPERLINK "http://www.shgcn.com" </w:instrText>
      </w: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t>www.shgcn.com</w:t>
      </w: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2457A"/>
          <w:sz w:val="24"/>
          <w:lang w:val="en-US" w:eastAsia="zh-CN"/>
        </w:rPr>
        <w:t xml:space="preserve">   Email:shg@shgcn.com</w:t>
      </w:r>
    </w:p>
    <w:sectPr>
      <w:headerReference r:id="rId3" w:type="default"/>
      <w:footerReference r:id="rId4" w:type="default"/>
      <w:pgSz w:w="11910" w:h="16840"/>
      <w:pgMar w:top="1760" w:right="890" w:bottom="1276" w:left="1340" w:header="0" w:footer="52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801533"/>
    </w:sdtPr>
    <w:sdtContent>
      <w:sdt>
        <w:sdtPr>
          <w:id w:val="1728636285"/>
        </w:sdtPr>
        <w:sdtContent>
          <w:p w14:paraId="56D7D424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9BCC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77E75">
    <w:pPr>
      <w:ind w:left="0" w:leftChars="-600" w:hanging="1320" w:hangingChars="600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579360" cy="818515"/>
          <wp:effectExtent l="0" t="0" r="9525" b="1905"/>
          <wp:docPr id="2" name="图片 2" descr="信纸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纸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36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416C3"/>
    <w:multiLevelType w:val="multilevel"/>
    <w:tmpl w:val="454416C3"/>
    <w:lvl w:ilvl="0" w:tentative="0">
      <w:start w:val="1"/>
      <w:numFmt w:val="bullet"/>
      <w:pStyle w:val="3"/>
      <w:lvlText w:val=""/>
      <w:lvlJc w:val="left"/>
      <w:pPr>
        <w:tabs>
          <w:tab w:val="left" w:pos="216"/>
        </w:tabs>
        <w:ind w:left="216" w:hanging="216"/>
      </w:pPr>
      <w:rPr>
        <w:rFonts w:hint="default" w:ascii="Wingdings" w:hAnsi="Wingdings"/>
        <w:color w:val="4472C4" w:themeColor="accent1"/>
        <w:sz w:val="20"/>
        <w14:textFill>
          <w14:solidFill>
            <w14:schemeClr w14:val="accent1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AE2D9E"/>
    <w:rsid w:val="096B3256"/>
    <w:rsid w:val="0FE6391C"/>
    <w:rsid w:val="12B719C0"/>
    <w:rsid w:val="13AD2810"/>
    <w:rsid w:val="1536339B"/>
    <w:rsid w:val="16295EE4"/>
    <w:rsid w:val="188744BB"/>
    <w:rsid w:val="19C5529B"/>
    <w:rsid w:val="1EDC730E"/>
    <w:rsid w:val="23602A78"/>
    <w:rsid w:val="2480073C"/>
    <w:rsid w:val="2598188B"/>
    <w:rsid w:val="2B3275A6"/>
    <w:rsid w:val="2D39592C"/>
    <w:rsid w:val="2FAD2601"/>
    <w:rsid w:val="301E780F"/>
    <w:rsid w:val="3442156A"/>
    <w:rsid w:val="352F3696"/>
    <w:rsid w:val="353321CD"/>
    <w:rsid w:val="3BC62A80"/>
    <w:rsid w:val="3EC76A1C"/>
    <w:rsid w:val="3F9A23C1"/>
    <w:rsid w:val="3F9B31E4"/>
    <w:rsid w:val="3FC13613"/>
    <w:rsid w:val="41323E5F"/>
    <w:rsid w:val="415D3E87"/>
    <w:rsid w:val="41630D72"/>
    <w:rsid w:val="41C86E9E"/>
    <w:rsid w:val="44F92119"/>
    <w:rsid w:val="452026EA"/>
    <w:rsid w:val="45BE781E"/>
    <w:rsid w:val="48D970DD"/>
    <w:rsid w:val="4AED2753"/>
    <w:rsid w:val="4BF14F7B"/>
    <w:rsid w:val="4F557A15"/>
    <w:rsid w:val="4FE65048"/>
    <w:rsid w:val="516C4CAD"/>
    <w:rsid w:val="52427583"/>
    <w:rsid w:val="531C3FD4"/>
    <w:rsid w:val="558237D1"/>
    <w:rsid w:val="58D95C71"/>
    <w:rsid w:val="5F5C70D4"/>
    <w:rsid w:val="5FAF185D"/>
    <w:rsid w:val="5FBC76E7"/>
    <w:rsid w:val="62CB0E33"/>
    <w:rsid w:val="64B56841"/>
    <w:rsid w:val="66AE52A4"/>
    <w:rsid w:val="6903443B"/>
    <w:rsid w:val="6A6908F7"/>
    <w:rsid w:val="6ACD0A0F"/>
    <w:rsid w:val="6B797260"/>
    <w:rsid w:val="6C26097A"/>
    <w:rsid w:val="6C3A079D"/>
    <w:rsid w:val="74395844"/>
    <w:rsid w:val="78D51D3C"/>
    <w:rsid w:val="79FC7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50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qFormat/>
    <w:uiPriority w:val="99"/>
    <w:pPr>
      <w:numPr>
        <w:ilvl w:val="0"/>
        <w:numId w:val="1"/>
      </w:numPr>
      <w:spacing w:after="120"/>
    </w:pPr>
  </w:style>
  <w:style w:type="paragraph" w:styleId="4">
    <w:name w:val="Body Text"/>
    <w:basedOn w:val="1"/>
    <w:link w:val="30"/>
    <w:qFormat/>
    <w:uiPriority w:val="1"/>
    <w:rPr>
      <w:sz w:val="18"/>
      <w:szCs w:val="18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宋体" w:hAnsi="宋体" w:eastAsia="宋体" w:cs="宋体"/>
      <w:sz w:val="24"/>
      <w:szCs w:val="24"/>
      <w:lang w:eastAsia="zh-CN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10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Balloon Text Char"/>
    <w:link w:val="5"/>
    <w:semiHidden/>
    <w:qFormat/>
    <w:uiPriority w:val="99"/>
    <w:rPr>
      <w:rFonts w:ascii="Verdana" w:hAnsi="Verdana" w:eastAsia="Verdana" w:cs="Verdana"/>
      <w:sz w:val="18"/>
      <w:szCs w:val="18"/>
    </w:rPr>
  </w:style>
  <w:style w:type="character" w:customStyle="1" w:styleId="16">
    <w:name w:val="Footer Char"/>
    <w:link w:val="6"/>
    <w:qFormat/>
    <w:uiPriority w:val="99"/>
    <w:rPr>
      <w:rFonts w:ascii="Verdana" w:hAnsi="Verdana" w:eastAsia="Verdana" w:cs="Verdana"/>
      <w:sz w:val="18"/>
      <w:szCs w:val="18"/>
    </w:rPr>
  </w:style>
  <w:style w:type="character" w:customStyle="1" w:styleId="17">
    <w:name w:val="Header Char"/>
    <w:link w:val="7"/>
    <w:semiHidden/>
    <w:qFormat/>
    <w:uiPriority w:val="99"/>
    <w:rPr>
      <w:rFonts w:ascii="Verdana" w:hAnsi="Verdana" w:eastAsia="Verdana" w:cs="Verdana"/>
      <w:sz w:val="18"/>
      <w:szCs w:val="18"/>
    </w:rPr>
  </w:style>
  <w:style w:type="table" w:customStyle="1" w:styleId="18">
    <w:name w:val="Table Normal1"/>
    <w:unhideWhenUsed/>
    <w:qFormat/>
    <w:uiPriority w:val="0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ist Paragraph"/>
    <w:basedOn w:val="1"/>
    <w:qFormat/>
    <w:uiPriority w:val="1"/>
  </w:style>
  <w:style w:type="paragraph" w:customStyle="1" w:styleId="20">
    <w:name w:val="Table Paragraph"/>
    <w:basedOn w:val="1"/>
    <w:qFormat/>
    <w:uiPriority w:val="1"/>
    <w:pPr>
      <w:ind w:left="108"/>
    </w:pPr>
  </w:style>
  <w:style w:type="character" w:customStyle="1" w:styleId="21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3">
    <w:name w:val="font3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Heading #3|1"/>
    <w:basedOn w:val="1"/>
    <w:qFormat/>
    <w:uiPriority w:val="0"/>
    <w:pPr>
      <w:spacing w:after="120"/>
      <w:ind w:firstLine="190"/>
      <w:outlineLvl w:val="2"/>
    </w:pPr>
  </w:style>
  <w:style w:type="paragraph" w:customStyle="1" w:styleId="26">
    <w:name w:val="Body text|1"/>
    <w:basedOn w:val="1"/>
    <w:qFormat/>
    <w:uiPriority w:val="0"/>
    <w:pPr>
      <w:spacing w:after="200"/>
    </w:pPr>
  </w:style>
  <w:style w:type="character" w:customStyle="1" w:styleId="27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character" w:customStyle="1" w:styleId="28">
    <w:name w:val="HTML Preformatted Char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9">
    <w:name w:val="y2iqfc"/>
    <w:basedOn w:val="13"/>
    <w:qFormat/>
    <w:uiPriority w:val="0"/>
  </w:style>
  <w:style w:type="character" w:customStyle="1" w:styleId="30">
    <w:name w:val="Body Text Char"/>
    <w:basedOn w:val="13"/>
    <w:link w:val="4"/>
    <w:qFormat/>
    <w:uiPriority w:val="1"/>
    <w:rPr>
      <w:rFonts w:ascii="Verdana" w:hAnsi="Verdana" w:eastAsia="Verdana" w:cs="Verdana"/>
      <w:sz w:val="18"/>
      <w:szCs w:val="18"/>
      <w:lang w:eastAsia="en-US"/>
    </w:rPr>
  </w:style>
  <w:style w:type="paragraph" w:customStyle="1" w:styleId="31">
    <w:name w:val="No Spacing1"/>
    <w:qFormat/>
    <w:uiPriority w:val="0"/>
    <w:pPr>
      <w:widowControl w:val="0"/>
    </w:pPr>
    <w:rPr>
      <w:rFonts w:ascii="Calibri" w:hAnsi="Calibri" w:eastAsia="PMingLiU" w:cs="Times New Roman"/>
      <w:sz w:val="24"/>
      <w:szCs w:val="24"/>
      <w:lang w:val="en-US" w:eastAsia="zh-TW" w:bidi="ar-SA"/>
    </w:rPr>
  </w:style>
  <w:style w:type="paragraph" w:customStyle="1" w:styleId="32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paragraph" w:customStyle="1" w:styleId="33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4">
    <w:name w:val="Name"/>
    <w:basedOn w:val="1"/>
    <w:qFormat/>
    <w:uiPriority w:val="1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14:textFill>
        <w14:solidFill>
          <w14:schemeClr w14:val="tx2"/>
        </w14:solidFill>
      </w14:textFill>
    </w:rPr>
  </w:style>
  <w:style w:type="character" w:customStyle="1" w:styleId="35">
    <w:name w:val="content-right_1thtn"/>
    <w:basedOn w:val="13"/>
    <w:qFormat/>
    <w:uiPriority w:val="0"/>
  </w:style>
  <w:style w:type="character" w:customStyle="1" w:styleId="36">
    <w:name w:val="c-color-gray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128</Characters>
  <Lines>72</Lines>
  <Paragraphs>53</Paragraphs>
  <TotalTime>16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2025-03-30T03:45:00Z</dcterms:created>
  <dc:creator>CAIEPL</dc:creator>
  <cp:lastModifiedBy>洪波</cp:lastModifiedBy>
  <cp:lastPrinted>2023-11-05T03:47:00Z</cp:lastPrinted>
  <dcterms:modified xsi:type="dcterms:W3CDTF">2025-05-27T07:23:50Z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2022-06-20T00:00:00Z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95338A5DD86B4DA5AC1FB892A3718F09_13</vt:lpwstr>
  </property>
  <property fmtid="{D5CDD505-2E9C-101B-9397-08002B2CF9AE}" pid="7" name="KSOTemplateDocerSaveRecord">
    <vt:lpwstr>eyJoZGlkIjoiZTBjYjcxYTVjNWZmYmQ4ZGIzOTUwMTE1NmFmMzg3YjYiLCJ1c2VySWQiOiIzMTA0MDkyNjIifQ==</vt:lpwstr>
  </property>
</Properties>
</file>